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16F782B" w14:textId="77777777" w:rsidR="00A26EAC" w:rsidRDefault="00A26EAC">
      <w:pPr>
        <w:jc w:val="center"/>
      </w:pPr>
    </w:p>
    <w:p w14:paraId="6C61EB40" w14:textId="77777777" w:rsidR="00A26EAC" w:rsidRDefault="004B7D5A">
      <w:pPr>
        <w:jc w:val="center"/>
      </w:pPr>
      <w:r>
        <w:rPr>
          <w:noProof/>
        </w:rPr>
        <w:drawing>
          <wp:inline distT="114300" distB="114300" distL="114300" distR="114300" wp14:anchorId="70DC4150" wp14:editId="4CC2801D">
            <wp:extent cx="2257425" cy="653665"/>
            <wp:effectExtent l="0" t="0" r="0" b="0"/>
            <wp:docPr id="2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65366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38AEA18" w14:textId="77777777" w:rsidR="00A26EAC" w:rsidRDefault="004B7D5A">
      <w:pPr>
        <w:shd w:val="clear" w:color="auto" w:fill="FFFFFF"/>
        <w:spacing w:before="160" w:after="200"/>
        <w:jc w:val="center"/>
        <w:rPr>
          <w:i/>
        </w:rPr>
      </w:pPr>
      <w:r>
        <w:rPr>
          <w:i/>
          <w:color w:val="373932"/>
          <w:sz w:val="20"/>
          <w:szCs w:val="20"/>
        </w:rPr>
        <w:t>GSAFE increases the capacity of LGBTQ+ students, educators, and families to create schools in Wisconsin where all youth thrive.</w:t>
      </w:r>
    </w:p>
    <w:p w14:paraId="0343474E" w14:textId="77777777" w:rsidR="00A26EAC" w:rsidRDefault="004B7D5A">
      <w:r>
        <w:rPr>
          <w:b/>
        </w:rPr>
        <w:t xml:space="preserve">Thank you for your contribution to our silent auction! </w:t>
      </w:r>
      <w:r>
        <w:t xml:space="preserve">Please complete this form and return by email to </w:t>
      </w:r>
      <w:hyperlink r:id="rId7">
        <w:r>
          <w:rPr>
            <w:b/>
            <w:color w:val="1155CC"/>
            <w:u w:val="single"/>
          </w:rPr>
          <w:t>quilts@gsafewi.org</w:t>
        </w:r>
      </w:hyperlink>
      <w:r>
        <w:t xml:space="preserve"> or by mail to </w:t>
      </w:r>
      <w:r>
        <w:rPr>
          <w:b/>
        </w:rPr>
        <w:t>GSAFE, 122 E Olin Ave, Ste 100, Madison, WI 53713</w:t>
      </w:r>
      <w:r>
        <w:t>. Please contact GSAFE at the address above to arrange for donation drop off or pick up.</w:t>
      </w:r>
    </w:p>
    <w:p w14:paraId="471331BC" w14:textId="77777777" w:rsidR="00A26EAC" w:rsidRDefault="00A26EAC"/>
    <w:p w14:paraId="4667CE31" w14:textId="77777777" w:rsidR="00A26EAC" w:rsidRDefault="004B7D5A">
      <w:r>
        <w:t>Donor Name (Contact Person): __________________________________</w:t>
      </w:r>
      <w:r>
        <w:t>_________________</w:t>
      </w:r>
    </w:p>
    <w:p w14:paraId="175E16EE" w14:textId="77777777" w:rsidR="00A26EAC" w:rsidRDefault="00A26EAC"/>
    <w:p w14:paraId="0FA255DF" w14:textId="77777777" w:rsidR="00A26EAC" w:rsidRDefault="004B7D5A">
      <w:r>
        <w:t>Donated by (as it should appear in the program): _____________________________________</w:t>
      </w:r>
    </w:p>
    <w:p w14:paraId="61C50255" w14:textId="77777777" w:rsidR="00A26EAC" w:rsidRDefault="00A26EAC"/>
    <w:p w14:paraId="5DF76B2B" w14:textId="77777777" w:rsidR="00A26EAC" w:rsidRDefault="004B7D5A">
      <w:r>
        <w:t>Mailing Address: ______________________________________________________________</w:t>
      </w:r>
    </w:p>
    <w:p w14:paraId="77D726DC" w14:textId="77777777" w:rsidR="00A26EAC" w:rsidRDefault="00A26EAC"/>
    <w:p w14:paraId="13FAC8C0" w14:textId="77777777" w:rsidR="00A26EAC" w:rsidRDefault="004B7D5A">
      <w:r>
        <w:t>Phone: _____________________  Email: _______________________________</w:t>
      </w:r>
      <w:r>
        <w:t>___________</w:t>
      </w:r>
    </w:p>
    <w:p w14:paraId="16F426EC" w14:textId="77777777" w:rsidR="00A26EAC" w:rsidRDefault="00A26EAC"/>
    <w:p w14:paraId="2F85F5EA" w14:textId="77777777" w:rsidR="00A26EAC" w:rsidRDefault="004B7D5A">
      <w:r>
        <w:t>Name of Item: _____________________________________</w:t>
      </w:r>
      <w:proofErr w:type="gramStart"/>
      <w:r>
        <w:t>_  Donor’s</w:t>
      </w:r>
      <w:proofErr w:type="gramEnd"/>
      <w:r>
        <w:t xml:space="preserve"> stated value: ________</w:t>
      </w:r>
    </w:p>
    <w:p w14:paraId="4137E51B" w14:textId="77777777" w:rsidR="00A26EAC" w:rsidRDefault="00A26EAC"/>
    <w:p w14:paraId="185D0125" w14:textId="77777777" w:rsidR="00A26EAC" w:rsidRDefault="004B7D5A">
      <w:r>
        <w:t>Please provide a brief description of the item you are donating:</w:t>
      </w:r>
    </w:p>
    <w:p w14:paraId="4301B518" w14:textId="77777777" w:rsidR="00A26EAC" w:rsidRDefault="00A26EAC"/>
    <w:p w14:paraId="338D2C97" w14:textId="77777777" w:rsidR="00A26EAC" w:rsidRDefault="00A26EAC"/>
    <w:p w14:paraId="49F472A6" w14:textId="77777777" w:rsidR="00A26EAC" w:rsidRDefault="00A26EAC"/>
    <w:p w14:paraId="41DF2352" w14:textId="77777777" w:rsidR="00A26EAC" w:rsidRDefault="00A26EAC"/>
    <w:p w14:paraId="285AD28A" w14:textId="77777777" w:rsidR="00A26EAC" w:rsidRDefault="004B7D5A">
      <w:r>
        <w:t>Please provide any special comments about the item and/or why you support GSAFE’s work t</w:t>
      </w:r>
      <w:r>
        <w:t>o support LGBTQ+ work (optional):</w:t>
      </w:r>
    </w:p>
    <w:p w14:paraId="3F4BB221" w14:textId="77777777" w:rsidR="00A26EAC" w:rsidRDefault="00A26EAC"/>
    <w:p w14:paraId="55FD6617" w14:textId="77777777" w:rsidR="00A26EAC" w:rsidRDefault="00A26EAC"/>
    <w:p w14:paraId="754272D8" w14:textId="77777777" w:rsidR="00A26EAC" w:rsidRDefault="00A26EAC"/>
    <w:p w14:paraId="113CB74A" w14:textId="77777777" w:rsidR="00A26EAC" w:rsidRDefault="00A26EAC"/>
    <w:p w14:paraId="61505E3C" w14:textId="77777777" w:rsidR="00A26EAC" w:rsidRDefault="004B7D5A">
      <w:r>
        <w:rPr>
          <w:rFonts w:ascii="Arial Unicode MS" w:eastAsia="Arial Unicode MS" w:hAnsi="Arial Unicode MS" w:cs="Arial Unicode MS"/>
        </w:rPr>
        <w:t>❐</w:t>
      </w:r>
      <w:r>
        <w:rPr>
          <w:rFonts w:ascii="Arial Unicode MS" w:eastAsia="Arial Unicode MS" w:hAnsi="Arial Unicode MS" w:cs="Arial Unicode MS"/>
        </w:rPr>
        <w:t xml:space="preserve">Anonymous Donation          ❐ Donor will Deliver          ❐ Committee to Pick Up </w:t>
      </w:r>
    </w:p>
    <w:p w14:paraId="633C0128" w14:textId="77777777" w:rsidR="00A26EAC" w:rsidRDefault="00A26EAC"/>
    <w:p w14:paraId="100541D0" w14:textId="77777777" w:rsidR="00A26EAC" w:rsidRDefault="00A26EAC"/>
    <w:p w14:paraId="34BA79B7" w14:textId="77777777" w:rsidR="00A26EAC" w:rsidRDefault="004B7D5A">
      <w:r>
        <w:t>Donor Signature: _____________________________________________  Date: ___________</w:t>
      </w:r>
    </w:p>
    <w:sectPr w:rsidR="00A26EAC">
      <w:headerReference w:type="default" r:id="rId8"/>
      <w:headerReference w:type="first" r:id="rId9"/>
      <w:footerReference w:type="first" r:id="rId10"/>
      <w:pgSz w:w="12240" w:h="15840"/>
      <w:pgMar w:top="1440" w:right="1440" w:bottom="1440" w:left="1440" w:header="720" w:footer="72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068402B" w14:textId="77777777" w:rsidR="004B7D5A" w:rsidRDefault="004B7D5A">
      <w:pPr>
        <w:spacing w:line="240" w:lineRule="auto"/>
      </w:pPr>
      <w:r>
        <w:separator/>
      </w:r>
    </w:p>
  </w:endnote>
  <w:endnote w:type="continuationSeparator" w:id="0">
    <w:p w14:paraId="065A4B2F" w14:textId="77777777" w:rsidR="004B7D5A" w:rsidRDefault="004B7D5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altName w:val="Arial"/>
    <w:panose1 w:val="020B0604020202020204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0D11B41" w14:textId="77777777" w:rsidR="00A26EAC" w:rsidRDefault="00A26EAC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E024E1D" w14:textId="77777777" w:rsidR="004B7D5A" w:rsidRDefault="004B7D5A">
      <w:pPr>
        <w:spacing w:line="240" w:lineRule="auto"/>
      </w:pPr>
      <w:r>
        <w:separator/>
      </w:r>
    </w:p>
  </w:footnote>
  <w:footnote w:type="continuationSeparator" w:id="0">
    <w:p w14:paraId="011AB459" w14:textId="77777777" w:rsidR="004B7D5A" w:rsidRDefault="004B7D5A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BC118E" w14:textId="77777777" w:rsidR="00A26EAC" w:rsidRDefault="00A26EAC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F09819D" w14:textId="77777777" w:rsidR="00A26EAC" w:rsidRDefault="004B7D5A">
    <w:pPr>
      <w:jc w:val="center"/>
    </w:pPr>
    <w:r>
      <w:rPr>
        <w:noProof/>
      </w:rPr>
      <w:drawing>
        <wp:inline distT="114300" distB="114300" distL="114300" distR="114300" wp14:anchorId="5770C851" wp14:editId="1CC1B454">
          <wp:extent cx="5414963" cy="1449197"/>
          <wp:effectExtent l="0" t="0" r="0" b="0"/>
          <wp:docPr id="1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414963" cy="144919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26EAC"/>
    <w:rsid w:val="004B7D5A"/>
    <w:rsid w:val="00A26EAC"/>
    <w:rsid w:val="00E952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7E7A74A"/>
  <w15:docId w15:val="{FB07DC94-898B-4C6C-B17A-ED3F2A57BD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hyperlink" Target="mailto:quilts@gsafewi.org" TargetMode="Externa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183</Words>
  <Characters>1049</Characters>
  <Application>Microsoft Office Word</Application>
  <DocSecurity>0</DocSecurity>
  <Lines>8</Lines>
  <Paragraphs>2</Paragraphs>
  <ScaleCrop>false</ScaleCrop>
  <Company/>
  <LinksUpToDate>false</LinksUpToDate>
  <CharactersWithSpaces>1230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Brian J</cp:lastModifiedBy>
  <cp:revision>2</cp:revision>
  <dcterms:created xsi:type="dcterms:W3CDTF">2020-08-21T15:39:00Z</dcterms:created>
  <dcterms:modified xsi:type="dcterms:W3CDTF">2020-08-21T15:39:00Z</dcterms:modified>
</cp:coreProperties>
</file>